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13415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F37F920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715CFEE3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17AB487F" w14:textId="77777777" w:rsidR="00925FC1" w:rsidRPr="00F96ABB" w:rsidRDefault="00925FC1" w:rsidP="00925FC1">
      <w:pPr>
        <w:jc w:val="center"/>
        <w:rPr>
          <w:b/>
        </w:rPr>
      </w:pPr>
    </w:p>
    <w:p w14:paraId="2108F7B2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70132D0C" w14:textId="77777777" w:rsidR="00925FC1" w:rsidRPr="00F96ABB" w:rsidRDefault="00925FC1" w:rsidP="00925FC1">
      <w:pPr>
        <w:ind w:left="720"/>
        <w:jc w:val="center"/>
      </w:pPr>
    </w:p>
    <w:p w14:paraId="2AB406D8" w14:textId="77777777" w:rsidR="00925FC1" w:rsidRDefault="00925FC1" w:rsidP="00925FC1">
      <w:pPr>
        <w:ind w:left="720"/>
        <w:jc w:val="center"/>
      </w:pPr>
    </w:p>
    <w:p w14:paraId="57774C15" w14:textId="77777777" w:rsidR="001541ED" w:rsidRDefault="001541ED" w:rsidP="00925FC1">
      <w:pPr>
        <w:ind w:left="720"/>
        <w:jc w:val="center"/>
      </w:pPr>
    </w:p>
    <w:p w14:paraId="16AEA3A3" w14:textId="77777777" w:rsidR="00B04E2C" w:rsidRPr="00F96ABB" w:rsidRDefault="00B04E2C" w:rsidP="00925FC1">
      <w:pPr>
        <w:ind w:left="720"/>
        <w:jc w:val="center"/>
      </w:pPr>
    </w:p>
    <w:p w14:paraId="44C86E2B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58374C2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r w:rsidR="006E1607">
        <w:t>intermédio de</w:t>
      </w:r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proofErr w:type="gramStart"/>
      <w:r w:rsidR="00B04E2C">
        <w:t>XXXIII</w:t>
      </w:r>
      <w:r>
        <w:t>,  que</w:t>
      </w:r>
      <w:proofErr w:type="gramEnd"/>
      <w:r>
        <w:t xml:space="preserve"> não emprega menor de dezoito anos em trabalho noturno, perigoso ou insalubre e não emprega menor de dezesseis anos.</w:t>
      </w:r>
    </w:p>
    <w:p w14:paraId="5C722B0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22EA36E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E487FE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E5F87CE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1E996DF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94DA2DA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26D8E18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FF0F3B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9C30B9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5A9FDA8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190060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D43F3DD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2EF3D6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6F136345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55D4398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9AF42B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39F1E13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6A51B690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BD58F3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AE4608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658580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63548A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531E9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6DE104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0232E6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0B7679B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70E5E6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D487EF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13CAD7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FD87EB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F82C27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66B5D1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FDE4F7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E9B2620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11285AD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3E9EEE7A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722F93BD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2643A1AA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0B9DAEB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B4509B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292536C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2973AF1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EBCE7D3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0164CF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2927160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47142FB7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6C77500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8461780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400662F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E5D0D5D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62D67F0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9D40C01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6DD61BF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65FBBEFE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05DAF19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B73D79F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623C274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4E7D83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4D5ED4C1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4A14C5FB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6E1607"/>
    <w:rsid w:val="00700A37"/>
    <w:rsid w:val="0077110C"/>
    <w:rsid w:val="007D0E32"/>
    <w:rsid w:val="007F2644"/>
    <w:rsid w:val="0084121D"/>
    <w:rsid w:val="00886F29"/>
    <w:rsid w:val="00925FC1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553E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2023-09-04T12:08:00Z</dcterms:created>
  <dcterms:modified xsi:type="dcterms:W3CDTF">2023-09-04T12:08:00Z</dcterms:modified>
</cp:coreProperties>
</file>