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07404" w14:textId="77777777" w:rsidR="00ED5281" w:rsidRDefault="00ED5281" w:rsidP="00BA2216"/>
    <w:p w14:paraId="65EF6BC2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53CB6349" w14:textId="77777777" w:rsidTr="00F80918">
        <w:tc>
          <w:tcPr>
            <w:tcW w:w="9496" w:type="dxa"/>
            <w:shd w:val="clear" w:color="auto" w:fill="8496B0" w:themeFill="text2" w:themeFillTint="99"/>
          </w:tcPr>
          <w:p w14:paraId="2D05D50F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3CACC242" w14:textId="77777777" w:rsidR="00ED5281" w:rsidRDefault="00ED5281" w:rsidP="00ED5281">
      <w:pPr>
        <w:jc w:val="center"/>
      </w:pPr>
    </w:p>
    <w:p w14:paraId="4AA5368B" w14:textId="77777777" w:rsidR="00ED5281" w:rsidRDefault="00ED5281" w:rsidP="00ED5281">
      <w:pPr>
        <w:jc w:val="center"/>
        <w:rPr>
          <w:b/>
        </w:rPr>
      </w:pPr>
    </w:p>
    <w:p w14:paraId="3F2A40CC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5304A4D4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7434473B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149DAA0F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7F91AC3B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128948C6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37B998CA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66275473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0DDF9C2B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5676CFAC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2709E037" w14:textId="77777777" w:rsidR="00ED5281" w:rsidRDefault="00ED5281" w:rsidP="00ED5281">
      <w:pPr>
        <w:rPr>
          <w:b/>
        </w:rPr>
      </w:pPr>
    </w:p>
    <w:p w14:paraId="40EB5295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1ECBE53D" w14:textId="77777777" w:rsidR="00ED5281" w:rsidRPr="00416043" w:rsidRDefault="00ED5281" w:rsidP="00ED5281">
      <w:pPr>
        <w:jc w:val="center"/>
      </w:pPr>
    </w:p>
    <w:p w14:paraId="0F26171A" w14:textId="77777777" w:rsidR="00B23396" w:rsidRPr="00B23396" w:rsidRDefault="00B23396" w:rsidP="00B2339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B23396">
        <w:rPr>
          <w:rFonts w:ascii="Arial" w:hAnsi="Arial" w:cs="Arial"/>
          <w:sz w:val="22"/>
          <w:szCs w:val="22"/>
        </w:rPr>
        <w:t>Contratação de empresa para locação, montagem, assistência e desmontagem de brinquedos recreativos, para atender a demanda da Secretaria Municipal de Assistência Social, Trabalho e Cidadania.</w:t>
      </w:r>
    </w:p>
    <w:p w14:paraId="4350EDED" w14:textId="77777777" w:rsidR="00D93B56" w:rsidRPr="00D93B56" w:rsidRDefault="00D93B56" w:rsidP="00BA2216">
      <w:pPr>
        <w:pStyle w:val="PargrafodaLista"/>
        <w:tabs>
          <w:tab w:val="left" w:pos="426"/>
        </w:tabs>
        <w:ind w:left="0" w:firstLine="426"/>
        <w:jc w:val="both"/>
        <w:rPr>
          <w:rFonts w:cs="Arial"/>
          <w:szCs w:val="22"/>
        </w:rPr>
      </w:pPr>
    </w:p>
    <w:p w14:paraId="12C480C1" w14:textId="77777777" w:rsidR="00ED5281" w:rsidRDefault="00ED5281" w:rsidP="00ED5281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  <w:szCs w:val="22"/>
        </w:rPr>
      </w:pPr>
      <w:r w:rsidRPr="00BA2216">
        <w:rPr>
          <w:rFonts w:ascii="Times New Roman" w:hAnsi="Times New Roman"/>
          <w:b/>
          <w:szCs w:val="22"/>
        </w:rPr>
        <w:t>DESCRIÇÃO E VALOR</w:t>
      </w:r>
    </w:p>
    <w:p w14:paraId="178C35EC" w14:textId="77777777" w:rsidR="00D93B56" w:rsidRPr="00D93B56" w:rsidRDefault="00D93B56" w:rsidP="00D93B56">
      <w:pPr>
        <w:ind w:left="360"/>
        <w:jc w:val="both"/>
        <w:rPr>
          <w:b/>
          <w:szCs w:val="22"/>
        </w:rPr>
      </w:pPr>
    </w:p>
    <w:p w14:paraId="78FD4EFC" w14:textId="77777777" w:rsidR="00ED5281" w:rsidRPr="00416043" w:rsidRDefault="00ED5281" w:rsidP="00ED5281">
      <w:pPr>
        <w:jc w:val="both"/>
        <w:rPr>
          <w:b/>
        </w:rPr>
      </w:pPr>
    </w:p>
    <w:tbl>
      <w:tblPr>
        <w:tblW w:w="91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15"/>
        <w:gridCol w:w="851"/>
        <w:gridCol w:w="1134"/>
        <w:gridCol w:w="1417"/>
        <w:gridCol w:w="1559"/>
      </w:tblGrid>
      <w:tr w:rsidR="00B23396" w:rsidRPr="00416043" w14:paraId="44F92F3C" w14:textId="77777777" w:rsidTr="00B23396">
        <w:trPr>
          <w:trHeight w:val="381"/>
        </w:trPr>
        <w:tc>
          <w:tcPr>
            <w:tcW w:w="709" w:type="dxa"/>
          </w:tcPr>
          <w:p w14:paraId="28CC18DA" w14:textId="77777777" w:rsidR="00B23396" w:rsidRPr="00416043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515" w:type="dxa"/>
          </w:tcPr>
          <w:p w14:paraId="38E22E0D" w14:textId="77777777" w:rsidR="00B23396" w:rsidRPr="00416043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851" w:type="dxa"/>
          </w:tcPr>
          <w:p w14:paraId="580D6DCE" w14:textId="77777777" w:rsidR="00B23396" w:rsidRPr="00416043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</w:tcPr>
          <w:p w14:paraId="163A63CF" w14:textId="77777777" w:rsidR="00B23396" w:rsidRPr="00416043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5913CC39" w14:textId="77777777" w:rsidR="00B23396" w:rsidRPr="00416043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559" w:type="dxa"/>
          </w:tcPr>
          <w:p w14:paraId="678E803F" w14:textId="77777777" w:rsidR="00B23396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60DACD0C" w14:textId="77777777" w:rsidR="00B23396" w:rsidRPr="00416043" w:rsidRDefault="00B23396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B23396" w:rsidRPr="00416043" w14:paraId="5876C651" w14:textId="77777777" w:rsidTr="00B23396">
        <w:trPr>
          <w:trHeight w:val="926"/>
        </w:trPr>
        <w:tc>
          <w:tcPr>
            <w:tcW w:w="709" w:type="dxa"/>
          </w:tcPr>
          <w:p w14:paraId="2695DD86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603784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3EBAFD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515" w:type="dxa"/>
            <w:vAlign w:val="center"/>
          </w:tcPr>
          <w:p w14:paraId="7D98554C" w14:textId="77777777" w:rsidR="00B23396" w:rsidRPr="00392817" w:rsidRDefault="00B23396" w:rsidP="00887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Locação de Cama Elástica, medindo 4,30x4,30m.</w:t>
            </w:r>
          </w:p>
        </w:tc>
        <w:tc>
          <w:tcPr>
            <w:tcW w:w="851" w:type="dxa"/>
            <w:vAlign w:val="center"/>
          </w:tcPr>
          <w:p w14:paraId="580D3932" w14:textId="77777777" w:rsidR="00B23396" w:rsidRPr="00392817" w:rsidRDefault="00B23396" w:rsidP="00B233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1134" w:type="dxa"/>
            <w:vAlign w:val="center"/>
          </w:tcPr>
          <w:p w14:paraId="0E582549" w14:textId="77777777" w:rsidR="00B23396" w:rsidRPr="00392817" w:rsidRDefault="00B23396" w:rsidP="000A6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669B0722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46D843B" w14:textId="77777777" w:rsidR="00B23396" w:rsidRPr="00416043" w:rsidRDefault="00B23396" w:rsidP="00F80918">
            <w:pPr>
              <w:rPr>
                <w:sz w:val="22"/>
                <w:szCs w:val="22"/>
              </w:rPr>
            </w:pPr>
          </w:p>
        </w:tc>
      </w:tr>
      <w:tr w:rsidR="00B23396" w:rsidRPr="00416043" w14:paraId="3C53D583" w14:textId="77777777" w:rsidTr="00B23396">
        <w:trPr>
          <w:trHeight w:val="686"/>
        </w:trPr>
        <w:tc>
          <w:tcPr>
            <w:tcW w:w="709" w:type="dxa"/>
          </w:tcPr>
          <w:p w14:paraId="5FA2E711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87689F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C54F62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515" w:type="dxa"/>
            <w:vAlign w:val="center"/>
          </w:tcPr>
          <w:p w14:paraId="5C836892" w14:textId="77777777" w:rsidR="00B23396" w:rsidRPr="00392817" w:rsidRDefault="00B23396" w:rsidP="00887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Locação de Cama Elástica, medindo 4,66x4,66m.</w:t>
            </w:r>
          </w:p>
        </w:tc>
        <w:tc>
          <w:tcPr>
            <w:tcW w:w="851" w:type="dxa"/>
            <w:vAlign w:val="center"/>
          </w:tcPr>
          <w:p w14:paraId="384FA08D" w14:textId="77777777" w:rsidR="00B23396" w:rsidRPr="00392817" w:rsidRDefault="00B23396" w:rsidP="00B233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1134" w:type="dxa"/>
            <w:vAlign w:val="center"/>
          </w:tcPr>
          <w:p w14:paraId="61CF1032" w14:textId="77777777" w:rsidR="00B23396" w:rsidRPr="00392817" w:rsidRDefault="00B23396" w:rsidP="000A6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5FAD393C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79A24B" w14:textId="77777777" w:rsidR="00B23396" w:rsidRPr="00416043" w:rsidRDefault="00B23396" w:rsidP="00F80918">
            <w:pPr>
              <w:rPr>
                <w:sz w:val="22"/>
                <w:szCs w:val="22"/>
              </w:rPr>
            </w:pPr>
          </w:p>
        </w:tc>
      </w:tr>
      <w:tr w:rsidR="00B23396" w:rsidRPr="00416043" w14:paraId="144D89AE" w14:textId="77777777" w:rsidTr="00B23396">
        <w:trPr>
          <w:trHeight w:val="270"/>
        </w:trPr>
        <w:tc>
          <w:tcPr>
            <w:tcW w:w="709" w:type="dxa"/>
          </w:tcPr>
          <w:p w14:paraId="7732DA41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4EBDD61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98D67D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515" w:type="dxa"/>
          </w:tcPr>
          <w:p w14:paraId="5D6943D0" w14:textId="77777777" w:rsidR="00B23396" w:rsidRPr="00392817" w:rsidRDefault="00B23396" w:rsidP="00B2339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5B6A91" w14:textId="77777777" w:rsidR="00B23396" w:rsidRPr="00392817" w:rsidRDefault="00B23396" w:rsidP="00B2339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Locação de Brinquedo Inflável, tipo castelo, medindo 6x4M</w:t>
            </w:r>
          </w:p>
        </w:tc>
        <w:tc>
          <w:tcPr>
            <w:tcW w:w="851" w:type="dxa"/>
            <w:vAlign w:val="center"/>
          </w:tcPr>
          <w:p w14:paraId="1013F4A7" w14:textId="77777777" w:rsidR="00B23396" w:rsidRPr="00392817" w:rsidRDefault="00B23396" w:rsidP="00B233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1134" w:type="dxa"/>
            <w:vAlign w:val="center"/>
          </w:tcPr>
          <w:p w14:paraId="689D5214" w14:textId="77777777" w:rsidR="00B23396" w:rsidRPr="00392817" w:rsidRDefault="00B23396" w:rsidP="000A6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7662B7EF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373087" w14:textId="77777777" w:rsidR="00B23396" w:rsidRPr="00416043" w:rsidRDefault="00B23396" w:rsidP="00F80918">
            <w:pPr>
              <w:rPr>
                <w:sz w:val="22"/>
                <w:szCs w:val="22"/>
              </w:rPr>
            </w:pPr>
          </w:p>
        </w:tc>
      </w:tr>
      <w:tr w:rsidR="00B23396" w:rsidRPr="00416043" w14:paraId="51A73ED9" w14:textId="77777777" w:rsidTr="00B23396">
        <w:trPr>
          <w:trHeight w:val="720"/>
        </w:trPr>
        <w:tc>
          <w:tcPr>
            <w:tcW w:w="709" w:type="dxa"/>
          </w:tcPr>
          <w:p w14:paraId="7DA79B7E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053553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DB7111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515" w:type="dxa"/>
          </w:tcPr>
          <w:p w14:paraId="498D70B1" w14:textId="77777777" w:rsidR="00B23396" w:rsidRPr="00392817" w:rsidRDefault="00B23396" w:rsidP="00BA2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291622" w14:textId="77777777" w:rsidR="00B23396" w:rsidRPr="00392817" w:rsidRDefault="00B23396" w:rsidP="00BA2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Locação de Brinquedo Inflável, tipo Cachorrinho 7x4M</w:t>
            </w:r>
          </w:p>
        </w:tc>
        <w:tc>
          <w:tcPr>
            <w:tcW w:w="851" w:type="dxa"/>
            <w:vAlign w:val="center"/>
          </w:tcPr>
          <w:p w14:paraId="0D42FC68" w14:textId="77777777" w:rsidR="00B23396" w:rsidRPr="00392817" w:rsidRDefault="00B23396" w:rsidP="00B233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1134" w:type="dxa"/>
            <w:vAlign w:val="center"/>
          </w:tcPr>
          <w:p w14:paraId="5DD9E464" w14:textId="77777777" w:rsidR="00B23396" w:rsidRPr="00392817" w:rsidRDefault="00B23396" w:rsidP="000A6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0B1BBC87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21C459C" w14:textId="77777777" w:rsidR="00B23396" w:rsidRPr="00416043" w:rsidRDefault="00B23396" w:rsidP="00F80918">
            <w:pPr>
              <w:rPr>
                <w:sz w:val="22"/>
                <w:szCs w:val="22"/>
              </w:rPr>
            </w:pPr>
          </w:p>
        </w:tc>
      </w:tr>
      <w:tr w:rsidR="00B23396" w:rsidRPr="00416043" w14:paraId="416DDF2B" w14:textId="77777777" w:rsidTr="00B23396">
        <w:trPr>
          <w:trHeight w:val="789"/>
        </w:trPr>
        <w:tc>
          <w:tcPr>
            <w:tcW w:w="709" w:type="dxa"/>
          </w:tcPr>
          <w:p w14:paraId="1822E81F" w14:textId="77777777" w:rsidR="00B23396" w:rsidRPr="00392817" w:rsidRDefault="00B23396" w:rsidP="00B233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2FA636" w14:textId="77777777" w:rsidR="00B23396" w:rsidRPr="00392817" w:rsidRDefault="00B23396" w:rsidP="00B23396">
            <w:pPr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 xml:space="preserve">  05</w:t>
            </w:r>
          </w:p>
        </w:tc>
        <w:tc>
          <w:tcPr>
            <w:tcW w:w="3515" w:type="dxa"/>
          </w:tcPr>
          <w:p w14:paraId="55081AE4" w14:textId="77777777" w:rsidR="00B23396" w:rsidRPr="00392817" w:rsidRDefault="00B23396" w:rsidP="00BA2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FC7C4A" w14:textId="77777777" w:rsidR="00B23396" w:rsidRPr="00392817" w:rsidRDefault="00B23396" w:rsidP="00BA2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Locação de Brinquedo Inflável, tipo Selva Mágica 7,5x4M</w:t>
            </w:r>
          </w:p>
        </w:tc>
        <w:tc>
          <w:tcPr>
            <w:tcW w:w="851" w:type="dxa"/>
            <w:vAlign w:val="center"/>
          </w:tcPr>
          <w:p w14:paraId="1B38E619" w14:textId="77777777" w:rsidR="00B23396" w:rsidRPr="00392817" w:rsidRDefault="00B23396" w:rsidP="00B233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1134" w:type="dxa"/>
            <w:vAlign w:val="center"/>
          </w:tcPr>
          <w:p w14:paraId="70DFFDEF" w14:textId="77777777" w:rsidR="00B23396" w:rsidRPr="00392817" w:rsidRDefault="00B23396" w:rsidP="000A6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81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5C1DA425" w14:textId="77777777" w:rsidR="00B23396" w:rsidRPr="00392817" w:rsidRDefault="00B23396" w:rsidP="00F809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82F160D" w14:textId="77777777" w:rsidR="00B23396" w:rsidRPr="00416043" w:rsidRDefault="00B23396" w:rsidP="00F80918">
            <w:pPr>
              <w:rPr>
                <w:sz w:val="22"/>
                <w:szCs w:val="22"/>
              </w:rPr>
            </w:pPr>
          </w:p>
        </w:tc>
      </w:tr>
    </w:tbl>
    <w:p w14:paraId="2F174492" w14:textId="77777777" w:rsidR="00ED5281" w:rsidRDefault="00ED5281" w:rsidP="00ED5281">
      <w:pPr>
        <w:jc w:val="both"/>
        <w:rPr>
          <w:b/>
        </w:rPr>
      </w:pPr>
    </w:p>
    <w:p w14:paraId="2AAE679D" w14:textId="77777777" w:rsidR="00ED5281" w:rsidRDefault="00C63401" w:rsidP="00CC629B">
      <w:pPr>
        <w:jc w:val="right"/>
        <w:rPr>
          <w:b/>
        </w:rPr>
      </w:pPr>
      <w:r>
        <w:rPr>
          <w:b/>
        </w:rPr>
        <w:t xml:space="preserve">Cidade/Estado, </w:t>
      </w:r>
      <w:r w:rsidR="00293AAA">
        <w:rPr>
          <w:b/>
        </w:rPr>
        <w:t>_____ de ______</w:t>
      </w:r>
      <w:r w:rsidR="00BA2216">
        <w:rPr>
          <w:b/>
        </w:rPr>
        <w:t xml:space="preserve"> </w:t>
      </w:r>
      <w:r w:rsidR="00ED5281">
        <w:rPr>
          <w:b/>
        </w:rPr>
        <w:t>2023.</w:t>
      </w:r>
    </w:p>
    <w:p w14:paraId="7FC9ABF3" w14:textId="77777777" w:rsidR="00ED5281" w:rsidRDefault="00ED5281" w:rsidP="00CC629B">
      <w:pPr>
        <w:jc w:val="right"/>
        <w:rPr>
          <w:b/>
        </w:rPr>
      </w:pPr>
    </w:p>
    <w:p w14:paraId="76D69923" w14:textId="77777777" w:rsidR="00CC629B" w:rsidRDefault="00CC629B" w:rsidP="00ED5281">
      <w:pPr>
        <w:jc w:val="both"/>
        <w:rPr>
          <w:b/>
        </w:rPr>
      </w:pPr>
    </w:p>
    <w:p w14:paraId="21BDCA54" w14:textId="77777777" w:rsidR="00035825" w:rsidRDefault="00035825" w:rsidP="00ED5281">
      <w:pPr>
        <w:jc w:val="both"/>
        <w:rPr>
          <w:b/>
        </w:rPr>
      </w:pPr>
    </w:p>
    <w:p w14:paraId="0907C0AD" w14:textId="77777777" w:rsidR="00035825" w:rsidRDefault="00035825" w:rsidP="00ED5281">
      <w:pPr>
        <w:jc w:val="both"/>
        <w:rPr>
          <w:b/>
        </w:rPr>
      </w:pPr>
    </w:p>
    <w:p w14:paraId="09775D41" w14:textId="77777777" w:rsidR="00035825" w:rsidRDefault="00035825" w:rsidP="00ED5281">
      <w:pPr>
        <w:jc w:val="both"/>
        <w:rPr>
          <w:b/>
        </w:rPr>
      </w:pPr>
    </w:p>
    <w:p w14:paraId="43414720" w14:textId="77777777" w:rsidR="00035825" w:rsidRDefault="00035825" w:rsidP="00ED5281">
      <w:pPr>
        <w:jc w:val="both"/>
        <w:rPr>
          <w:b/>
        </w:rPr>
      </w:pPr>
    </w:p>
    <w:p w14:paraId="3A527F86" w14:textId="77777777" w:rsidR="00035825" w:rsidRDefault="00035825" w:rsidP="00ED5281">
      <w:pPr>
        <w:jc w:val="both"/>
        <w:rPr>
          <w:b/>
        </w:rPr>
      </w:pPr>
    </w:p>
    <w:p w14:paraId="09F31CE9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4EA8D955" w14:textId="77777777" w:rsidR="00694958" w:rsidRPr="00CC629B" w:rsidRDefault="00ED5281" w:rsidP="00CC629B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CC629B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F47C8" w14:textId="77777777" w:rsidR="006A1863" w:rsidRDefault="006A1863" w:rsidP="00ED5281">
      <w:r>
        <w:separator/>
      </w:r>
    </w:p>
  </w:endnote>
  <w:endnote w:type="continuationSeparator" w:id="0">
    <w:p w14:paraId="6A1222F4" w14:textId="77777777" w:rsidR="006A1863" w:rsidRDefault="006A1863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A4C8B" w14:textId="77777777" w:rsidR="006A1863" w:rsidRDefault="006A1863" w:rsidP="00ED5281">
      <w:r>
        <w:separator/>
      </w:r>
    </w:p>
  </w:footnote>
  <w:footnote w:type="continuationSeparator" w:id="0">
    <w:p w14:paraId="39013BB3" w14:textId="77777777" w:rsidR="006A1863" w:rsidRDefault="006A1863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035825"/>
    <w:rsid w:val="000A19A5"/>
    <w:rsid w:val="000A6A32"/>
    <w:rsid w:val="00116B50"/>
    <w:rsid w:val="001239F1"/>
    <w:rsid w:val="0019614F"/>
    <w:rsid w:val="00211497"/>
    <w:rsid w:val="00293AAA"/>
    <w:rsid w:val="003563C3"/>
    <w:rsid w:val="00392817"/>
    <w:rsid w:val="003E307F"/>
    <w:rsid w:val="00441AD0"/>
    <w:rsid w:val="004B75F3"/>
    <w:rsid w:val="00624985"/>
    <w:rsid w:val="00694958"/>
    <w:rsid w:val="006A1863"/>
    <w:rsid w:val="006C67FB"/>
    <w:rsid w:val="009B629A"/>
    <w:rsid w:val="00B23396"/>
    <w:rsid w:val="00BA2216"/>
    <w:rsid w:val="00C63401"/>
    <w:rsid w:val="00C71098"/>
    <w:rsid w:val="00CC629B"/>
    <w:rsid w:val="00D93B56"/>
    <w:rsid w:val="00DB6FF4"/>
    <w:rsid w:val="00EB429B"/>
    <w:rsid w:val="00ED5281"/>
    <w:rsid w:val="00EE003B"/>
    <w:rsid w:val="00F33C07"/>
    <w:rsid w:val="00F5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B762B"/>
  <w15:docId w15:val="{1754A643-C4C2-4F6A-B055-DD12E172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2023-10-10T14:50:00Z</dcterms:created>
  <dcterms:modified xsi:type="dcterms:W3CDTF">2023-10-10T14:50:00Z</dcterms:modified>
</cp:coreProperties>
</file>