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F3B00" w14:textId="77777777" w:rsidR="00ED5281" w:rsidRDefault="00ED5281" w:rsidP="00BA2216"/>
    <w:p w14:paraId="2BF72B05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5281" w14:paraId="05B3D834" w14:textId="77777777" w:rsidTr="00F80918">
        <w:tc>
          <w:tcPr>
            <w:tcW w:w="9496" w:type="dxa"/>
            <w:shd w:val="clear" w:color="auto" w:fill="8496B0" w:themeFill="text2" w:themeFillTint="99"/>
          </w:tcPr>
          <w:p w14:paraId="443A2540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5F79EF19" w14:textId="77777777" w:rsidR="00ED5281" w:rsidRDefault="00ED5281" w:rsidP="00641F76">
      <w:pPr>
        <w:rPr>
          <w:b/>
        </w:rPr>
      </w:pPr>
    </w:p>
    <w:p w14:paraId="63D6725D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34EE4349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339817C5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6CD4A8A5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3556B81B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5AE1A884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1E0ABF73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1D5F5D0C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6E8146A9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7080AF29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13CCBC25" w14:textId="77777777" w:rsidR="00ED5281" w:rsidRDefault="00ED5281" w:rsidP="00ED5281">
      <w:pPr>
        <w:rPr>
          <w:b/>
        </w:rPr>
      </w:pPr>
    </w:p>
    <w:p w14:paraId="305AA1D9" w14:textId="77777777" w:rsidR="00084111" w:rsidRDefault="00084111" w:rsidP="00ED5281">
      <w:pPr>
        <w:rPr>
          <w:b/>
        </w:rPr>
      </w:pPr>
    </w:p>
    <w:p w14:paraId="1FFFC379" w14:textId="77777777" w:rsidR="00084111" w:rsidRDefault="00084111" w:rsidP="00ED5281">
      <w:pPr>
        <w:rPr>
          <w:b/>
        </w:rPr>
      </w:pPr>
    </w:p>
    <w:p w14:paraId="31FAB0EE" w14:textId="77777777" w:rsidR="00ED5281" w:rsidRPr="00641F76" w:rsidRDefault="00ED5281" w:rsidP="00641F76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7962683C" w14:textId="77777777" w:rsidR="00C67FCD" w:rsidRDefault="00A134A6" w:rsidP="00C67FCD">
      <w:pPr>
        <w:pStyle w:val="PargrafodaLista"/>
        <w:tabs>
          <w:tab w:val="left" w:pos="426"/>
        </w:tabs>
        <w:ind w:left="0" w:firstLine="426"/>
        <w:jc w:val="both"/>
      </w:pPr>
      <w:r>
        <w:rPr>
          <w:rFonts w:cs="Arial"/>
          <w:szCs w:val="22"/>
        </w:rPr>
        <w:t xml:space="preserve">Contratação </w:t>
      </w:r>
      <w:r w:rsidR="000368D7">
        <w:rPr>
          <w:rFonts w:cs="Arial"/>
          <w:szCs w:val="22"/>
        </w:rPr>
        <w:t xml:space="preserve">de </w:t>
      </w:r>
      <w:r w:rsidR="00C67FCD">
        <w:t>Clinica de Internação de Recuperação de Dependentes Químicos par</w:t>
      </w:r>
      <w:r w:rsidR="00E70047">
        <w:t xml:space="preserve">a transferência do adolescente, </w:t>
      </w:r>
      <w:r w:rsidR="00C67FCD">
        <w:t>em atendimento a determinação judicial no pro</w:t>
      </w:r>
      <w:r w:rsidR="00E70047">
        <w:t xml:space="preserve">cesso 0002862-28.2023.8.12.0001, para atender </w:t>
      </w:r>
      <w:r w:rsidR="005F153D">
        <w:t xml:space="preserve">a Secretaria </w:t>
      </w:r>
      <w:r w:rsidR="00C67FCD">
        <w:t>Municipal de Assistência Social, Trabalho e Cidadania.</w:t>
      </w:r>
    </w:p>
    <w:p w14:paraId="4F45B477" w14:textId="77777777" w:rsidR="00ED5281" w:rsidRDefault="00ED5281" w:rsidP="00C67FCD">
      <w:pPr>
        <w:pStyle w:val="PargrafodaLista"/>
        <w:tabs>
          <w:tab w:val="left" w:pos="426"/>
        </w:tabs>
        <w:ind w:left="0" w:firstLine="426"/>
        <w:jc w:val="both"/>
        <w:rPr>
          <w:rFonts w:ascii="Times New Roman" w:hAnsi="Times New Roman"/>
          <w:b/>
          <w:szCs w:val="22"/>
        </w:rPr>
      </w:pPr>
      <w:r w:rsidRPr="00BA2216">
        <w:rPr>
          <w:rFonts w:ascii="Times New Roman" w:hAnsi="Times New Roman"/>
          <w:b/>
          <w:szCs w:val="22"/>
        </w:rPr>
        <w:t>DESCRIÇÃO E VALOR</w:t>
      </w:r>
    </w:p>
    <w:p w14:paraId="40291E02" w14:textId="77777777" w:rsidR="00ED5281" w:rsidRPr="00416043" w:rsidRDefault="00ED5281" w:rsidP="00ED5281">
      <w:pPr>
        <w:jc w:val="both"/>
        <w:rPr>
          <w:b/>
        </w:rPr>
      </w:pPr>
    </w:p>
    <w:tbl>
      <w:tblPr>
        <w:tblW w:w="93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15"/>
        <w:gridCol w:w="992"/>
        <w:gridCol w:w="1134"/>
        <w:gridCol w:w="1134"/>
        <w:gridCol w:w="1843"/>
      </w:tblGrid>
      <w:tr w:rsidR="009A40DA" w:rsidRPr="00416043" w14:paraId="06FE995F" w14:textId="77777777" w:rsidTr="009A40DA">
        <w:trPr>
          <w:trHeight w:val="381"/>
        </w:trPr>
        <w:tc>
          <w:tcPr>
            <w:tcW w:w="709" w:type="dxa"/>
          </w:tcPr>
          <w:p w14:paraId="04711855" w14:textId="77777777" w:rsidR="009A40DA" w:rsidRPr="00416043" w:rsidRDefault="009A40DA" w:rsidP="00F80918">
            <w:pPr>
              <w:jc w:val="center"/>
              <w:rPr>
                <w:b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515" w:type="dxa"/>
          </w:tcPr>
          <w:p w14:paraId="01BF340C" w14:textId="77777777" w:rsidR="009A40DA" w:rsidRPr="00416043" w:rsidRDefault="009A40DA" w:rsidP="00F80918">
            <w:pPr>
              <w:jc w:val="center"/>
              <w:rPr>
                <w:b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1F3C688F" w14:textId="77777777" w:rsidR="009A40DA" w:rsidRPr="00416043" w:rsidRDefault="009A40DA" w:rsidP="00F80918">
            <w:pPr>
              <w:jc w:val="center"/>
              <w:rPr>
                <w:b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1134" w:type="dxa"/>
          </w:tcPr>
          <w:p w14:paraId="6B83F244" w14:textId="77777777" w:rsidR="009A40DA" w:rsidRPr="00416043" w:rsidRDefault="009A40DA" w:rsidP="00F8091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134" w:type="dxa"/>
          </w:tcPr>
          <w:p w14:paraId="3FF21403" w14:textId="77777777" w:rsidR="009A40DA" w:rsidRPr="00416043" w:rsidRDefault="009A40DA" w:rsidP="00F80918">
            <w:pPr>
              <w:jc w:val="center"/>
              <w:rPr>
                <w:b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843" w:type="dxa"/>
          </w:tcPr>
          <w:p w14:paraId="44F693ED" w14:textId="77777777" w:rsidR="009A40DA" w:rsidRDefault="009A40DA" w:rsidP="00F80918">
            <w:pPr>
              <w:jc w:val="center"/>
              <w:rPr>
                <w:b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4295C6F6" w14:textId="77777777" w:rsidR="009A40DA" w:rsidRPr="00416043" w:rsidRDefault="009A40DA" w:rsidP="00F80918">
            <w:pPr>
              <w:jc w:val="center"/>
              <w:rPr>
                <w:b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9A40DA" w:rsidRPr="005C35F4" w14:paraId="754C54CB" w14:textId="77777777" w:rsidTr="009A40DA">
        <w:trPr>
          <w:trHeight w:val="624"/>
        </w:trPr>
        <w:tc>
          <w:tcPr>
            <w:tcW w:w="709" w:type="dxa"/>
          </w:tcPr>
          <w:p w14:paraId="704E885B" w14:textId="77777777" w:rsidR="009A40DA" w:rsidRPr="005C35F4" w:rsidRDefault="009A40DA" w:rsidP="00B272AC">
            <w:pPr>
              <w:rPr>
                <w:rFonts w:ascii="Arial" w:hAnsi="Arial" w:cs="Arial"/>
              </w:rPr>
            </w:pPr>
          </w:p>
          <w:p w14:paraId="0FD209C4" w14:textId="77777777" w:rsidR="009A40DA" w:rsidRDefault="009A40DA" w:rsidP="00B272AC">
            <w:pPr>
              <w:rPr>
                <w:rFonts w:ascii="Arial" w:hAnsi="Arial" w:cs="Arial"/>
              </w:rPr>
            </w:pPr>
          </w:p>
          <w:p w14:paraId="07CD5DAD" w14:textId="77777777" w:rsidR="009A40DA" w:rsidRPr="005C35F4" w:rsidRDefault="009A40DA" w:rsidP="00B272AC">
            <w:pPr>
              <w:rPr>
                <w:rFonts w:ascii="Arial" w:hAnsi="Arial" w:cs="Arial"/>
              </w:rPr>
            </w:pPr>
            <w:r w:rsidRPr="005C35F4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3515" w:type="dxa"/>
          </w:tcPr>
          <w:p w14:paraId="6C8F7589" w14:textId="77777777" w:rsidR="009A40DA" w:rsidRPr="005C35F4" w:rsidRDefault="009A40DA" w:rsidP="007F42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Prestação de serviços de internação e tratamento para recuperação de dependentes químicos</w:t>
            </w:r>
          </w:p>
        </w:tc>
        <w:tc>
          <w:tcPr>
            <w:tcW w:w="992" w:type="dxa"/>
            <w:vAlign w:val="center"/>
          </w:tcPr>
          <w:p w14:paraId="569CF1BE" w14:textId="77777777" w:rsidR="009A40DA" w:rsidRPr="005C35F4" w:rsidRDefault="009A40DA" w:rsidP="009D3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Mês</w:t>
            </w:r>
          </w:p>
        </w:tc>
        <w:tc>
          <w:tcPr>
            <w:tcW w:w="1134" w:type="dxa"/>
            <w:vAlign w:val="center"/>
          </w:tcPr>
          <w:p w14:paraId="5DF2F24B" w14:textId="77777777" w:rsidR="009A40DA" w:rsidRPr="005C35F4" w:rsidRDefault="009A40DA" w:rsidP="009A4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06</w:t>
            </w:r>
          </w:p>
        </w:tc>
        <w:tc>
          <w:tcPr>
            <w:tcW w:w="1134" w:type="dxa"/>
            <w:vAlign w:val="center"/>
          </w:tcPr>
          <w:p w14:paraId="4C461324" w14:textId="77777777" w:rsidR="009A40DA" w:rsidRPr="005C35F4" w:rsidRDefault="009A40DA" w:rsidP="00F80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7593B7F" w14:textId="77777777" w:rsidR="009A40DA" w:rsidRPr="005C35F4" w:rsidRDefault="009A40DA" w:rsidP="00F80918">
            <w:pPr>
              <w:rPr>
                <w:rFonts w:ascii="Arial" w:hAnsi="Arial" w:cs="Arial"/>
              </w:rPr>
            </w:pPr>
          </w:p>
        </w:tc>
      </w:tr>
    </w:tbl>
    <w:p w14:paraId="0C5DF1E6" w14:textId="77777777" w:rsidR="00ED5281" w:rsidRPr="005C35F4" w:rsidRDefault="00ED5281" w:rsidP="00ED5281">
      <w:pPr>
        <w:jc w:val="both"/>
        <w:rPr>
          <w:rFonts w:ascii="Arial" w:hAnsi="Arial" w:cs="Arial"/>
          <w:b/>
          <w:sz w:val="22"/>
          <w:szCs w:val="22"/>
        </w:rPr>
      </w:pPr>
    </w:p>
    <w:p w14:paraId="0B15CBAA" w14:textId="77777777" w:rsidR="00035825" w:rsidRDefault="00C63401" w:rsidP="00641F76">
      <w:pPr>
        <w:jc w:val="right"/>
        <w:rPr>
          <w:b/>
        </w:rPr>
      </w:pPr>
      <w:r>
        <w:rPr>
          <w:b/>
        </w:rPr>
        <w:t xml:space="preserve">Cidade/Estado, </w:t>
      </w:r>
      <w:r w:rsidR="00293AAA">
        <w:rPr>
          <w:b/>
        </w:rPr>
        <w:t>_____ de ______</w:t>
      </w:r>
      <w:r w:rsidR="00641F76">
        <w:rPr>
          <w:b/>
        </w:rPr>
        <w:t>20</w:t>
      </w:r>
      <w:r w:rsidR="009A4F98">
        <w:rPr>
          <w:b/>
        </w:rPr>
        <w:t>24.</w:t>
      </w:r>
    </w:p>
    <w:p w14:paraId="5E32FAB1" w14:textId="77777777" w:rsidR="00DE6D3C" w:rsidRDefault="00DE6D3C" w:rsidP="00ED5281">
      <w:pPr>
        <w:jc w:val="both"/>
        <w:rPr>
          <w:b/>
        </w:rPr>
      </w:pPr>
    </w:p>
    <w:p w14:paraId="64C85282" w14:textId="77777777" w:rsidR="00EB4697" w:rsidRDefault="00EB4697" w:rsidP="00ED5281">
      <w:pPr>
        <w:jc w:val="both"/>
        <w:rPr>
          <w:b/>
        </w:rPr>
      </w:pPr>
    </w:p>
    <w:p w14:paraId="741228E1" w14:textId="77777777" w:rsidR="00EB4697" w:rsidRDefault="00EB4697" w:rsidP="00ED5281">
      <w:pPr>
        <w:jc w:val="both"/>
        <w:rPr>
          <w:b/>
        </w:rPr>
      </w:pPr>
    </w:p>
    <w:p w14:paraId="77B72FE7" w14:textId="77777777" w:rsidR="00EB4697" w:rsidRDefault="00EB4697" w:rsidP="00ED5281">
      <w:pPr>
        <w:jc w:val="both"/>
        <w:rPr>
          <w:b/>
        </w:rPr>
      </w:pPr>
    </w:p>
    <w:p w14:paraId="49B5ADF9" w14:textId="77777777" w:rsidR="00084111" w:rsidRDefault="00084111" w:rsidP="00ED5281">
      <w:pPr>
        <w:jc w:val="both"/>
        <w:rPr>
          <w:b/>
        </w:rPr>
      </w:pPr>
    </w:p>
    <w:p w14:paraId="59E00970" w14:textId="77777777" w:rsidR="00084111" w:rsidRDefault="00084111" w:rsidP="00ED5281">
      <w:pPr>
        <w:jc w:val="both"/>
        <w:rPr>
          <w:b/>
        </w:rPr>
      </w:pPr>
    </w:p>
    <w:p w14:paraId="02D701AE" w14:textId="77777777" w:rsidR="00084111" w:rsidRDefault="00084111" w:rsidP="00ED5281">
      <w:pPr>
        <w:jc w:val="both"/>
        <w:rPr>
          <w:b/>
        </w:rPr>
      </w:pPr>
    </w:p>
    <w:p w14:paraId="0D682A95" w14:textId="77777777" w:rsidR="00084111" w:rsidRDefault="00084111" w:rsidP="00ED5281">
      <w:pPr>
        <w:jc w:val="both"/>
        <w:rPr>
          <w:b/>
        </w:rPr>
      </w:pPr>
    </w:p>
    <w:p w14:paraId="70365CB6" w14:textId="77777777" w:rsidR="00084111" w:rsidRDefault="00084111" w:rsidP="00ED5281">
      <w:pPr>
        <w:jc w:val="both"/>
        <w:rPr>
          <w:b/>
        </w:rPr>
      </w:pPr>
    </w:p>
    <w:p w14:paraId="708FA701" w14:textId="77777777" w:rsidR="00084111" w:rsidRDefault="00084111" w:rsidP="00ED5281">
      <w:pPr>
        <w:jc w:val="both"/>
        <w:rPr>
          <w:b/>
        </w:rPr>
      </w:pPr>
    </w:p>
    <w:p w14:paraId="5206B8FD" w14:textId="77777777" w:rsidR="00DE6D3C" w:rsidRDefault="00DE6D3C" w:rsidP="00ED5281">
      <w:pPr>
        <w:jc w:val="both"/>
        <w:rPr>
          <w:b/>
        </w:rPr>
      </w:pPr>
    </w:p>
    <w:p w14:paraId="66F3A3D7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2BE15875" w14:textId="77777777" w:rsidR="00694958" w:rsidRPr="00CC629B" w:rsidRDefault="00ED5281" w:rsidP="00CC629B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sectPr w:rsidR="00694958" w:rsidRPr="00CC629B" w:rsidSect="009B629A">
      <w:pgSz w:w="11906" w:h="16838"/>
      <w:pgMar w:top="899" w:right="1133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F3EE3" w14:textId="77777777" w:rsidR="001B6FC0" w:rsidRDefault="001B6FC0" w:rsidP="00ED5281">
      <w:r>
        <w:separator/>
      </w:r>
    </w:p>
  </w:endnote>
  <w:endnote w:type="continuationSeparator" w:id="0">
    <w:p w14:paraId="0EFF2936" w14:textId="77777777" w:rsidR="001B6FC0" w:rsidRDefault="001B6FC0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C042C" w14:textId="77777777" w:rsidR="001B6FC0" w:rsidRDefault="001B6FC0" w:rsidP="00ED5281">
      <w:r>
        <w:separator/>
      </w:r>
    </w:p>
  </w:footnote>
  <w:footnote w:type="continuationSeparator" w:id="0">
    <w:p w14:paraId="79FB75F1" w14:textId="77777777" w:rsidR="001B6FC0" w:rsidRDefault="001B6FC0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81"/>
    <w:rsid w:val="00035825"/>
    <w:rsid w:val="000368D7"/>
    <w:rsid w:val="00060047"/>
    <w:rsid w:val="00084111"/>
    <w:rsid w:val="000A19A5"/>
    <w:rsid w:val="000C6F07"/>
    <w:rsid w:val="001179D4"/>
    <w:rsid w:val="00122F4F"/>
    <w:rsid w:val="001239F1"/>
    <w:rsid w:val="00175430"/>
    <w:rsid w:val="0017662C"/>
    <w:rsid w:val="00177AA6"/>
    <w:rsid w:val="00177E5A"/>
    <w:rsid w:val="00181626"/>
    <w:rsid w:val="00191FC4"/>
    <w:rsid w:val="00195AA0"/>
    <w:rsid w:val="0019614F"/>
    <w:rsid w:val="001B6FC0"/>
    <w:rsid w:val="00211497"/>
    <w:rsid w:val="00293AAA"/>
    <w:rsid w:val="002A0099"/>
    <w:rsid w:val="002A0BBA"/>
    <w:rsid w:val="003563C3"/>
    <w:rsid w:val="003E307F"/>
    <w:rsid w:val="00413934"/>
    <w:rsid w:val="004312B9"/>
    <w:rsid w:val="00441AD0"/>
    <w:rsid w:val="00493A7C"/>
    <w:rsid w:val="004B75F3"/>
    <w:rsid w:val="005C35F4"/>
    <w:rsid w:val="005C3A0B"/>
    <w:rsid w:val="005E643C"/>
    <w:rsid w:val="005F153D"/>
    <w:rsid w:val="006322D0"/>
    <w:rsid w:val="00641F76"/>
    <w:rsid w:val="00670D12"/>
    <w:rsid w:val="00694958"/>
    <w:rsid w:val="006C67FB"/>
    <w:rsid w:val="006E1B77"/>
    <w:rsid w:val="00773E37"/>
    <w:rsid w:val="007B024D"/>
    <w:rsid w:val="007F422B"/>
    <w:rsid w:val="00804245"/>
    <w:rsid w:val="00812E43"/>
    <w:rsid w:val="0083315C"/>
    <w:rsid w:val="00841198"/>
    <w:rsid w:val="00895B63"/>
    <w:rsid w:val="00897486"/>
    <w:rsid w:val="008F4976"/>
    <w:rsid w:val="00946E6F"/>
    <w:rsid w:val="00963942"/>
    <w:rsid w:val="0096676A"/>
    <w:rsid w:val="00977633"/>
    <w:rsid w:val="009A40DA"/>
    <w:rsid w:val="009A4F98"/>
    <w:rsid w:val="009B629A"/>
    <w:rsid w:val="009C6FE4"/>
    <w:rsid w:val="009D0B7F"/>
    <w:rsid w:val="009D16ED"/>
    <w:rsid w:val="009D370C"/>
    <w:rsid w:val="00A134A6"/>
    <w:rsid w:val="00A61FEA"/>
    <w:rsid w:val="00AB1F82"/>
    <w:rsid w:val="00AC2BCD"/>
    <w:rsid w:val="00AF264B"/>
    <w:rsid w:val="00B038E2"/>
    <w:rsid w:val="00B24905"/>
    <w:rsid w:val="00B272AC"/>
    <w:rsid w:val="00B667DB"/>
    <w:rsid w:val="00B817D7"/>
    <w:rsid w:val="00BA2216"/>
    <w:rsid w:val="00BA2D1C"/>
    <w:rsid w:val="00BB1540"/>
    <w:rsid w:val="00C10634"/>
    <w:rsid w:val="00C45E3A"/>
    <w:rsid w:val="00C63401"/>
    <w:rsid w:val="00C67FCD"/>
    <w:rsid w:val="00C71098"/>
    <w:rsid w:val="00C91817"/>
    <w:rsid w:val="00CC629B"/>
    <w:rsid w:val="00CE6CCA"/>
    <w:rsid w:val="00D3440A"/>
    <w:rsid w:val="00D36503"/>
    <w:rsid w:val="00D41423"/>
    <w:rsid w:val="00D47F9A"/>
    <w:rsid w:val="00D5047E"/>
    <w:rsid w:val="00D93B56"/>
    <w:rsid w:val="00DB6FF4"/>
    <w:rsid w:val="00DE6D3C"/>
    <w:rsid w:val="00E52553"/>
    <w:rsid w:val="00E70047"/>
    <w:rsid w:val="00E747D7"/>
    <w:rsid w:val="00E96512"/>
    <w:rsid w:val="00EA4FF0"/>
    <w:rsid w:val="00EB429B"/>
    <w:rsid w:val="00EB4697"/>
    <w:rsid w:val="00ED5281"/>
    <w:rsid w:val="00ED60D3"/>
    <w:rsid w:val="00EE003B"/>
    <w:rsid w:val="00F067CD"/>
    <w:rsid w:val="00F21673"/>
    <w:rsid w:val="00F51CC1"/>
    <w:rsid w:val="00F662E6"/>
    <w:rsid w:val="00F91DC9"/>
    <w:rsid w:val="00FD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247AF"/>
  <w15:docId w15:val="{28C00DED-642F-41FD-B633-D18274FA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DE6D3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2024-02-10T23:31:00Z</dcterms:created>
  <dcterms:modified xsi:type="dcterms:W3CDTF">2024-02-10T23:31:00Z</dcterms:modified>
</cp:coreProperties>
</file>